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F2" w:rsidRDefault="00EC7BF2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</w:p>
    <w:p w:rsidR="001C3F91" w:rsidRPr="00702CFD" w:rsidRDefault="001C3F91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</w:t>
      </w:r>
      <w:r w:rsidR="00155D82" w:rsidRPr="00702CFD">
        <w:rPr>
          <w:i/>
          <w:iCs/>
          <w:spacing w:val="5"/>
          <w:sz w:val="24"/>
          <w:szCs w:val="24"/>
          <w:lang w:val="uk-UA"/>
        </w:rPr>
        <w:t xml:space="preserve">      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Погоджено</w:t>
      </w:r>
    </w:p>
    <w:p w:rsidR="00C40897" w:rsidRPr="00702CFD" w:rsidRDefault="00644EAC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В.</w:t>
      </w:r>
      <w:r w:rsidR="00927679">
        <w:rPr>
          <w:i/>
          <w:iCs/>
          <w:spacing w:val="5"/>
          <w:sz w:val="24"/>
          <w:szCs w:val="24"/>
          <w:lang w:val="uk-UA"/>
        </w:rPr>
        <w:t xml:space="preserve"> </w:t>
      </w:r>
      <w:r>
        <w:rPr>
          <w:i/>
          <w:iCs/>
          <w:spacing w:val="5"/>
          <w:sz w:val="24"/>
          <w:szCs w:val="24"/>
          <w:lang w:val="uk-UA"/>
        </w:rPr>
        <w:t>о. г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и</w:t>
      </w:r>
      <w:r w:rsidR="00B00DE3" w:rsidRPr="00702CFD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 xml:space="preserve"> районної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ab/>
      </w:r>
      <w:r w:rsidR="006A5806">
        <w:rPr>
          <w:i/>
          <w:iCs/>
          <w:spacing w:val="5"/>
          <w:sz w:val="24"/>
          <w:szCs w:val="24"/>
          <w:lang w:val="uk-UA"/>
        </w:rPr>
        <w:t>Г</w:t>
      </w:r>
      <w:r w:rsidR="00321D73" w:rsidRPr="00702CFD">
        <w:rPr>
          <w:i/>
          <w:iCs/>
          <w:spacing w:val="5"/>
          <w:sz w:val="24"/>
          <w:szCs w:val="24"/>
          <w:lang w:val="uk-UA"/>
        </w:rPr>
        <w:t>олов</w:t>
      </w:r>
      <w:r w:rsidR="006A5806">
        <w:rPr>
          <w:i/>
          <w:iCs/>
          <w:spacing w:val="5"/>
          <w:sz w:val="24"/>
          <w:szCs w:val="24"/>
          <w:lang w:val="uk-UA"/>
        </w:rPr>
        <w:t>а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 xml:space="preserve">  районної  ради</w:t>
      </w:r>
    </w:p>
    <w:p w:rsidR="00173577" w:rsidRPr="00702CFD" w:rsidRDefault="00455669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1C3F91" w:rsidRPr="00702CFD" w:rsidRDefault="00173577" w:rsidP="00B765DF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</w:t>
      </w:r>
      <w:r w:rsidR="004A12BB">
        <w:rPr>
          <w:i/>
          <w:iCs/>
          <w:spacing w:val="5"/>
          <w:sz w:val="24"/>
          <w:szCs w:val="24"/>
          <w:lang w:val="uk-UA"/>
        </w:rPr>
        <w:t xml:space="preserve">      </w:t>
      </w:r>
      <w:r w:rsidR="00145FC9">
        <w:rPr>
          <w:i/>
          <w:iCs/>
          <w:spacing w:val="5"/>
          <w:sz w:val="24"/>
          <w:szCs w:val="24"/>
          <w:lang w:val="uk-UA"/>
        </w:rPr>
        <w:t>Д. РОСОВСЬКИЙ</w:t>
      </w:r>
      <w:r w:rsidR="00644EAC">
        <w:rPr>
          <w:i/>
          <w:iCs/>
          <w:spacing w:val="5"/>
          <w:sz w:val="24"/>
          <w:szCs w:val="24"/>
          <w:lang w:val="uk-UA"/>
        </w:rPr>
        <w:t xml:space="preserve"> </w:t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6A5806">
        <w:rPr>
          <w:i/>
          <w:iCs/>
          <w:spacing w:val="5"/>
          <w:sz w:val="24"/>
          <w:szCs w:val="24"/>
          <w:lang w:val="uk-UA"/>
        </w:rPr>
        <w:t>В. МАЛИК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BB1142" w:rsidRPr="00702CFD">
        <w:rPr>
          <w:i/>
          <w:iCs/>
          <w:spacing w:val="5"/>
          <w:sz w:val="24"/>
          <w:szCs w:val="24"/>
          <w:lang w:val="uk-UA"/>
        </w:rPr>
        <w:t xml:space="preserve">   </w:t>
      </w:r>
    </w:p>
    <w:p w:rsidR="004A12BB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702CFD" w:rsidRDefault="00A21D44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 w:rsidR="007F45C4">
        <w:rPr>
          <w:i/>
          <w:iCs/>
          <w:spacing w:val="5"/>
          <w:sz w:val="26"/>
          <w:szCs w:val="26"/>
          <w:lang w:val="uk-UA"/>
        </w:rPr>
        <w:t>2</w:t>
      </w:r>
      <w:r w:rsidR="006A5806">
        <w:rPr>
          <w:i/>
          <w:iCs/>
          <w:spacing w:val="5"/>
          <w:sz w:val="26"/>
          <w:szCs w:val="26"/>
          <w:lang w:val="uk-UA"/>
        </w:rPr>
        <w:t>7</w:t>
      </w:r>
      <w:r w:rsidR="003815C3" w:rsidRPr="00702CFD">
        <w:rPr>
          <w:i/>
          <w:iCs/>
          <w:spacing w:val="5"/>
          <w:sz w:val="26"/>
          <w:szCs w:val="26"/>
          <w:lang w:val="uk-UA"/>
        </w:rPr>
        <w:t>»</w:t>
      </w:r>
      <w:r w:rsidR="00A128F1" w:rsidRPr="00702CFD">
        <w:rPr>
          <w:i/>
          <w:iCs/>
          <w:spacing w:val="5"/>
          <w:sz w:val="26"/>
          <w:szCs w:val="26"/>
          <w:lang w:val="uk-UA"/>
        </w:rPr>
        <w:t xml:space="preserve"> </w:t>
      </w:r>
      <w:r w:rsidR="000347C4">
        <w:rPr>
          <w:i/>
          <w:iCs/>
          <w:spacing w:val="5"/>
          <w:sz w:val="26"/>
          <w:szCs w:val="26"/>
          <w:lang w:val="uk-UA"/>
        </w:rPr>
        <w:t>травня</w:t>
      </w:r>
      <w:r w:rsidR="00577D0E">
        <w:rPr>
          <w:i/>
          <w:iCs/>
          <w:spacing w:val="5"/>
          <w:sz w:val="26"/>
          <w:szCs w:val="26"/>
          <w:lang w:val="uk-UA"/>
        </w:rPr>
        <w:t xml:space="preserve"> 2019</w:t>
      </w:r>
      <w:r w:rsidR="009C1819">
        <w:rPr>
          <w:i/>
          <w:iCs/>
          <w:spacing w:val="5"/>
          <w:sz w:val="26"/>
          <w:szCs w:val="26"/>
          <w:lang w:val="uk-UA"/>
        </w:rPr>
        <w:t xml:space="preserve"> </w:t>
      </w:r>
      <w:r w:rsidR="0017329B" w:rsidRPr="00702CFD">
        <w:rPr>
          <w:i/>
          <w:iCs/>
          <w:spacing w:val="5"/>
          <w:sz w:val="26"/>
          <w:szCs w:val="26"/>
          <w:lang w:val="uk-UA"/>
        </w:rPr>
        <w:t>року</w:t>
      </w:r>
    </w:p>
    <w:p w:rsidR="00916D13" w:rsidRDefault="00916D13" w:rsidP="004A12BB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17329B" w:rsidRPr="00702CFD" w:rsidRDefault="0017329B" w:rsidP="004A12BB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7821F1" w:rsidRPr="00702CFD" w:rsidRDefault="0017329B" w:rsidP="004A12BB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</w:t>
      </w:r>
      <w:r w:rsidR="00BC5782"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ї райдержадміністрації та районної ради</w:t>
      </w:r>
    </w:p>
    <w:p w:rsidR="00AD7B22" w:rsidRDefault="00DB0512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 w:rsidR="000347C4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червень</w:t>
      </w:r>
      <w:r w:rsidR="000A3D54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FD0E98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="00FE42AA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9</w:t>
      </w:r>
      <w:r w:rsidR="00862688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року</w:t>
      </w:r>
    </w:p>
    <w:p w:rsidR="0096133C" w:rsidRDefault="0096133C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</w:p>
    <w:p w:rsidR="005F7F08" w:rsidRDefault="005F7F08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01.06. Участь керівництва район</w:t>
      </w:r>
      <w:r w:rsidR="00815A3D">
        <w:rPr>
          <w:spacing w:val="4"/>
          <w:sz w:val="28"/>
          <w:szCs w:val="28"/>
          <w:lang w:val="uk-UA"/>
        </w:rPr>
        <w:t>у</w:t>
      </w:r>
      <w:r>
        <w:rPr>
          <w:spacing w:val="4"/>
          <w:sz w:val="28"/>
          <w:szCs w:val="28"/>
          <w:lang w:val="uk-UA"/>
        </w:rPr>
        <w:t xml:space="preserve"> в заходах з нагоди </w:t>
      </w:r>
      <w:r w:rsidR="00815A3D">
        <w:rPr>
          <w:spacing w:val="4"/>
          <w:sz w:val="28"/>
          <w:szCs w:val="28"/>
          <w:lang w:val="uk-UA"/>
        </w:rPr>
        <w:t xml:space="preserve">Міжнародного </w:t>
      </w:r>
      <w:r>
        <w:rPr>
          <w:spacing w:val="4"/>
          <w:sz w:val="28"/>
          <w:szCs w:val="28"/>
          <w:lang w:val="uk-UA"/>
        </w:rPr>
        <w:t>дня захисту дітей.</w:t>
      </w:r>
    </w:p>
    <w:p w:rsidR="005F7F08" w:rsidRDefault="005F7F08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06.06. Привітання журналістів з нагоди професійного свята.</w:t>
      </w:r>
    </w:p>
    <w:p w:rsidR="008547A1" w:rsidRPr="008547A1" w:rsidRDefault="008547A1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07.06. </w:t>
      </w:r>
      <w:r w:rsidRPr="008547A1">
        <w:rPr>
          <w:sz w:val="28"/>
          <w:szCs w:val="28"/>
          <w:lang w:val="uk-UA"/>
        </w:rPr>
        <w:t xml:space="preserve">Консультативно – методичний день відділів апарату </w:t>
      </w:r>
      <w:r w:rsidRPr="008547A1">
        <w:rPr>
          <w:bCs/>
          <w:sz w:val="28"/>
          <w:szCs w:val="28"/>
          <w:lang w:val="uk-UA"/>
        </w:rPr>
        <w:t>райдержадміністрації</w:t>
      </w:r>
      <w:r w:rsidRPr="008547A1">
        <w:rPr>
          <w:sz w:val="28"/>
          <w:szCs w:val="28"/>
          <w:lang w:val="uk-UA"/>
        </w:rPr>
        <w:t xml:space="preserve"> та районної ради у виконкомі  Крутоярівської сільської ради.</w:t>
      </w:r>
    </w:p>
    <w:p w:rsidR="00DC32B4" w:rsidRDefault="00DC32B4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07.06. Нарада з представниками сільськогосподарських підприємств з питань дотримання вимог охорони праці, пожежної безпеки під час проведення зернозбиральних робіт та заготівлі кормів.</w:t>
      </w:r>
    </w:p>
    <w:p w:rsidR="005F7F08" w:rsidRDefault="005F7F08" w:rsidP="005F7F08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11.06. Прямий телефонний зв’язок в. о. голови райдержадміністрації</w:t>
      </w:r>
      <w:r w:rsidRPr="00BC193C">
        <w:rPr>
          <w:sz w:val="28"/>
          <w:szCs w:val="28"/>
          <w:lang w:val="uk-UA"/>
        </w:rPr>
        <w:t xml:space="preserve"> </w:t>
      </w:r>
      <w:r w:rsidR="007F45C4">
        <w:rPr>
          <w:sz w:val="28"/>
          <w:szCs w:val="28"/>
          <w:lang w:val="uk-UA"/>
        </w:rPr>
        <w:t xml:space="preserve">Росовського Д.М. </w:t>
      </w:r>
      <w:r>
        <w:rPr>
          <w:sz w:val="28"/>
          <w:szCs w:val="28"/>
          <w:lang w:val="uk-UA"/>
        </w:rPr>
        <w:t>з населенням району.</w:t>
      </w:r>
    </w:p>
    <w:p w:rsidR="004127EE" w:rsidRDefault="004127EE" w:rsidP="004127EE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12.06. Засідання Громадської ради при райдержадміністрації.</w:t>
      </w:r>
    </w:p>
    <w:p w:rsidR="005F7F08" w:rsidRPr="005F7F08" w:rsidRDefault="005F7F08" w:rsidP="005F7F08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13.06. </w:t>
      </w:r>
      <w:r w:rsidR="003609D2">
        <w:rPr>
          <w:sz w:val="28"/>
          <w:szCs w:val="28"/>
          <w:lang w:val="uk-UA"/>
        </w:rPr>
        <w:t>Виїзний особистий прийом громадян в. о. голови райдержадміністрації Росовського Д.М. на території Канівщинської сільської ради.</w:t>
      </w:r>
    </w:p>
    <w:p w:rsidR="00DC32B4" w:rsidRDefault="00DC32B4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14.06. День медичного працівника.</w:t>
      </w:r>
    </w:p>
    <w:p w:rsidR="005F7F08" w:rsidRPr="005F7F08" w:rsidRDefault="005F7F08" w:rsidP="005F7F08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17.06.</w:t>
      </w:r>
      <w:r w:rsidRPr="008B3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Прямий телефонний зв’язок голови районної ради</w:t>
      </w:r>
      <w:r w:rsidRPr="00BC193C">
        <w:rPr>
          <w:sz w:val="28"/>
          <w:szCs w:val="28"/>
          <w:lang w:val="uk-UA"/>
        </w:rPr>
        <w:t xml:space="preserve"> </w:t>
      </w:r>
      <w:r w:rsidR="007F45C4">
        <w:rPr>
          <w:sz w:val="28"/>
          <w:szCs w:val="28"/>
          <w:lang w:val="uk-UA"/>
        </w:rPr>
        <w:t xml:space="preserve">Малика В.І. </w:t>
      </w:r>
      <w:r w:rsidR="00815A3D">
        <w:rPr>
          <w:sz w:val="28"/>
          <w:szCs w:val="28"/>
          <w:lang w:val="uk-UA"/>
        </w:rPr>
        <w:t>з населенням району</w:t>
      </w:r>
      <w:r>
        <w:rPr>
          <w:sz w:val="28"/>
          <w:szCs w:val="28"/>
          <w:lang w:val="uk-UA"/>
        </w:rPr>
        <w:t>.</w:t>
      </w:r>
    </w:p>
    <w:p w:rsidR="005F7F08" w:rsidRDefault="005F7F08" w:rsidP="000357E3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18.06. Прямий телефонний зв’язок керівника апарату райдер</w:t>
      </w:r>
      <w:r w:rsidR="003609D2">
        <w:rPr>
          <w:sz w:val="28"/>
          <w:szCs w:val="28"/>
          <w:lang w:val="uk-UA"/>
        </w:rPr>
        <w:t>жадміністрації</w:t>
      </w:r>
      <w:r w:rsidRPr="008D340C">
        <w:rPr>
          <w:sz w:val="28"/>
          <w:szCs w:val="28"/>
          <w:lang w:val="uk-UA"/>
        </w:rPr>
        <w:t xml:space="preserve"> </w:t>
      </w:r>
      <w:r w:rsidR="007F45C4">
        <w:rPr>
          <w:sz w:val="28"/>
          <w:szCs w:val="28"/>
          <w:lang w:val="uk-UA"/>
        </w:rPr>
        <w:t xml:space="preserve">Александрової С.О. </w:t>
      </w:r>
      <w:r>
        <w:rPr>
          <w:sz w:val="28"/>
          <w:szCs w:val="28"/>
          <w:lang w:val="uk-UA"/>
        </w:rPr>
        <w:t>з населенням району</w:t>
      </w:r>
      <w:r w:rsidR="003609D2">
        <w:rPr>
          <w:sz w:val="28"/>
          <w:szCs w:val="28"/>
          <w:lang w:val="uk-UA"/>
        </w:rPr>
        <w:t>.</w:t>
      </w:r>
    </w:p>
    <w:p w:rsidR="00815A3D" w:rsidRDefault="003B4235" w:rsidP="000357E3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18.06. </w:t>
      </w:r>
      <w:r w:rsidR="00267AD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кскурсія дітей-сиріт та дітей, </w:t>
      </w:r>
      <w:r w:rsidR="00267AD2">
        <w:rPr>
          <w:sz w:val="28"/>
          <w:szCs w:val="28"/>
          <w:lang w:val="uk-UA"/>
        </w:rPr>
        <w:t>позбавлених батьківського піклування, які проживають у сім</w:t>
      </w:r>
      <w:r w:rsidR="00267AD2" w:rsidRPr="00267AD2">
        <w:rPr>
          <w:sz w:val="28"/>
          <w:szCs w:val="28"/>
          <w:lang w:val="uk-UA"/>
        </w:rPr>
        <w:t>’</w:t>
      </w:r>
      <w:r w:rsidR="00267AD2">
        <w:rPr>
          <w:sz w:val="28"/>
          <w:szCs w:val="28"/>
          <w:lang w:val="uk-UA"/>
        </w:rPr>
        <w:t>ях опікунів, піклувальників, прийомних сім</w:t>
      </w:r>
      <w:r w:rsidR="00267AD2" w:rsidRPr="00267AD2">
        <w:rPr>
          <w:sz w:val="28"/>
          <w:szCs w:val="28"/>
          <w:lang w:val="uk-UA"/>
        </w:rPr>
        <w:t>’</w:t>
      </w:r>
      <w:r w:rsidR="00267AD2">
        <w:rPr>
          <w:sz w:val="28"/>
          <w:szCs w:val="28"/>
          <w:lang w:val="uk-UA"/>
        </w:rPr>
        <w:t xml:space="preserve">ях, </w:t>
      </w:r>
      <w:r w:rsidR="006A5806">
        <w:rPr>
          <w:sz w:val="28"/>
          <w:szCs w:val="28"/>
          <w:lang w:val="uk-UA"/>
        </w:rPr>
        <w:t>дитячих будинках сімейного типу до м. Київ.</w:t>
      </w:r>
    </w:p>
    <w:p w:rsidR="008547A1" w:rsidRPr="008547A1" w:rsidRDefault="008547A1" w:rsidP="008547A1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19.06. </w:t>
      </w:r>
      <w:r w:rsidRPr="008547A1">
        <w:rPr>
          <w:sz w:val="28"/>
          <w:szCs w:val="28"/>
          <w:lang w:val="uk-UA"/>
        </w:rPr>
        <w:t xml:space="preserve">Виїзна приймальня </w:t>
      </w:r>
      <w:r w:rsidRPr="008547A1">
        <w:rPr>
          <w:bCs/>
          <w:sz w:val="28"/>
          <w:szCs w:val="28"/>
          <w:lang w:val="uk-UA"/>
        </w:rPr>
        <w:t>райдержадміністрації</w:t>
      </w:r>
      <w:r w:rsidRPr="008547A1">
        <w:rPr>
          <w:sz w:val="28"/>
          <w:szCs w:val="28"/>
          <w:lang w:val="uk-UA"/>
        </w:rPr>
        <w:t xml:space="preserve"> та районної ради на території Лісовосорочинської сільської ради.</w:t>
      </w:r>
    </w:p>
    <w:p w:rsidR="00DC32B4" w:rsidRDefault="00DC32B4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20.06. Спільне засідання Ради регіонального розвитку та координаційного комітету Форуму місцевого розвитку Прилуцького району.</w:t>
      </w:r>
    </w:p>
    <w:p w:rsidR="003609D2" w:rsidRDefault="003609D2" w:rsidP="000357E3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20.06. </w:t>
      </w:r>
      <w:r>
        <w:rPr>
          <w:sz w:val="28"/>
          <w:szCs w:val="28"/>
          <w:lang w:val="uk-UA"/>
        </w:rPr>
        <w:t>Виїзний особистий прийом громадян в. о. голови райдержадміністрації Росовського Д.М. на території Піддубівської сільської ради.</w:t>
      </w:r>
    </w:p>
    <w:p w:rsidR="008547A1" w:rsidRDefault="008547A1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21.06. Районні урочистості з нагоди Дня державної служби.</w:t>
      </w:r>
    </w:p>
    <w:p w:rsidR="005F7F08" w:rsidRDefault="005F7F08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21-22.06. Пам’ятні заходи до Дня скорботи і вшанування </w:t>
      </w:r>
      <w:r w:rsidR="003609D2">
        <w:rPr>
          <w:spacing w:val="4"/>
          <w:sz w:val="28"/>
          <w:szCs w:val="28"/>
          <w:lang w:val="uk-UA"/>
        </w:rPr>
        <w:t>пам’яті</w:t>
      </w:r>
      <w:r>
        <w:rPr>
          <w:spacing w:val="4"/>
          <w:sz w:val="28"/>
          <w:szCs w:val="28"/>
          <w:lang w:val="uk-UA"/>
        </w:rPr>
        <w:t xml:space="preserve"> жертв війни в Україні.</w:t>
      </w:r>
    </w:p>
    <w:p w:rsidR="006A5806" w:rsidRDefault="006A5806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25.06. Рейд «Діти вулиці».</w:t>
      </w:r>
    </w:p>
    <w:p w:rsidR="005F7F08" w:rsidRDefault="005F7F08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26.06. Урочисті збори до 23-ї річниці Конституції України.</w:t>
      </w:r>
    </w:p>
    <w:p w:rsidR="00123D74" w:rsidRDefault="00123D74" w:rsidP="00123D74">
      <w:pPr>
        <w:shd w:val="clear" w:color="auto" w:fill="FFFFFF"/>
        <w:jc w:val="both"/>
        <w:rPr>
          <w:sz w:val="28"/>
          <w:szCs w:val="28"/>
          <w:lang w:val="uk-UA"/>
        </w:rPr>
      </w:pPr>
      <w:r w:rsidRPr="00123D74">
        <w:rPr>
          <w:sz w:val="28"/>
          <w:szCs w:val="28"/>
          <w:lang w:val="uk-UA"/>
        </w:rPr>
        <w:lastRenderedPageBreak/>
        <w:t>26.06.</w:t>
      </w:r>
      <w:r>
        <w:rPr>
          <w:sz w:val="28"/>
          <w:szCs w:val="28"/>
          <w:lang w:val="uk-UA"/>
        </w:rPr>
        <w:t xml:space="preserve"> </w:t>
      </w:r>
      <w:r w:rsidRPr="008B3CD3">
        <w:rPr>
          <w:sz w:val="28"/>
          <w:szCs w:val="28"/>
          <w:lang w:val="uk-UA"/>
        </w:rPr>
        <w:t>Засідання Колегії райдержадміністрації:</w:t>
      </w:r>
    </w:p>
    <w:p w:rsidR="00123D74" w:rsidRDefault="00123D74" w:rsidP="00123D74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82253">
        <w:rPr>
          <w:sz w:val="28"/>
          <w:szCs w:val="28"/>
          <w:lang w:val="uk-UA"/>
        </w:rPr>
        <w:t xml:space="preserve"> </w:t>
      </w:r>
      <w:r w:rsidRPr="00BB10B6">
        <w:rPr>
          <w:sz w:val="28"/>
          <w:szCs w:val="28"/>
        </w:rPr>
        <w:t>Про стан</w:t>
      </w:r>
      <w:r>
        <w:rPr>
          <w:sz w:val="28"/>
          <w:szCs w:val="28"/>
        </w:rPr>
        <w:t xml:space="preserve"> виконання Програми поводження з твердими побутовими відходами у Прилуцькому районі Чернігівської області на 2016-2020 роки</w:t>
      </w:r>
      <w:r w:rsidRPr="008B3CD3">
        <w:rPr>
          <w:sz w:val="28"/>
          <w:szCs w:val="28"/>
          <w:lang w:val="uk-UA"/>
        </w:rPr>
        <w:t xml:space="preserve"> 2.</w:t>
      </w:r>
      <w:r w:rsidRPr="00B82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 стан соціального захисту учасників АТО/ООС та сімей загиблих учасників АТО</w:t>
      </w:r>
      <w:r>
        <w:rPr>
          <w:sz w:val="28"/>
          <w:szCs w:val="28"/>
          <w:lang w:val="uk-UA"/>
        </w:rPr>
        <w:t xml:space="preserve">. </w:t>
      </w:r>
    </w:p>
    <w:p w:rsidR="00DC32B4" w:rsidRDefault="00DC32B4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26.06. Спільне засідання Координаційної ради з питань розвитку підприємництва та районної ради підприємців з питань торгівлі.</w:t>
      </w:r>
    </w:p>
    <w:p w:rsidR="00DC32B4" w:rsidRDefault="00DC32B4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26.06. Міжвідомча комісія з питань перевірки організації та проведення літнього оздоровлення та відпочинку дітей.</w:t>
      </w:r>
    </w:p>
    <w:p w:rsidR="005F7F08" w:rsidRDefault="005F7F08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26.06. Зустріч</w:t>
      </w:r>
      <w:r w:rsidR="00123D74">
        <w:rPr>
          <w:spacing w:val="4"/>
          <w:sz w:val="28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 депутатів районної ради з населенням району під час проведення Єдиного дня депутата в районі. Проведення прийому громадян на територіях сільських, селищної рад депутатами районної ради.</w:t>
      </w:r>
    </w:p>
    <w:p w:rsidR="006A5806" w:rsidRDefault="006A5806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26.06. Засідання комісії з питань захисту прав дитини.</w:t>
      </w:r>
    </w:p>
    <w:p w:rsidR="00DC32B4" w:rsidRDefault="00DC32B4" w:rsidP="00DC32B4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27.06.</w:t>
      </w:r>
      <w:r w:rsidRPr="00DC32B4">
        <w:rPr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>Нарада з питань запобігання та протидії домашнього насильства, жорстокого поводження з дітьми.</w:t>
      </w:r>
    </w:p>
    <w:p w:rsidR="00DC32B4" w:rsidRDefault="00DC32B4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27.06. Засідання спостережної комісії.</w:t>
      </w:r>
    </w:p>
    <w:p w:rsidR="006A5806" w:rsidRDefault="008547A1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27.06. З</w:t>
      </w:r>
      <w:r w:rsidR="006A5806">
        <w:rPr>
          <w:spacing w:val="4"/>
          <w:sz w:val="28"/>
          <w:szCs w:val="28"/>
          <w:lang w:val="uk-UA"/>
        </w:rPr>
        <w:t>асідання координаційної ради у справах дітей.</w:t>
      </w:r>
    </w:p>
    <w:p w:rsidR="00F763A9" w:rsidRDefault="00F763A9" w:rsidP="0087470C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</w:p>
    <w:p w:rsidR="00EA79C7" w:rsidRPr="00DC76C8" w:rsidRDefault="009C2870" w:rsidP="0076295A">
      <w:pPr>
        <w:pStyle w:val="ab"/>
        <w:tabs>
          <w:tab w:val="left" w:pos="0"/>
          <w:tab w:val="left" w:pos="567"/>
          <w:tab w:val="left" w:pos="709"/>
          <w:tab w:val="left" w:pos="1276"/>
        </w:tabs>
        <w:spacing w:after="0"/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Щоденно </w:t>
      </w:r>
      <w:r w:rsidR="00A847D7" w:rsidRPr="00DC76C8">
        <w:rPr>
          <w:sz w:val="28"/>
          <w:szCs w:val="28"/>
          <w:lang w:val="uk-UA"/>
        </w:rPr>
        <w:t>Н</w:t>
      </w:r>
      <w:r w:rsidR="002F30E1" w:rsidRPr="00DC76C8">
        <w:rPr>
          <w:sz w:val="28"/>
          <w:szCs w:val="28"/>
          <w:lang w:val="uk-UA"/>
        </w:rPr>
        <w:t>арада</w:t>
      </w:r>
      <w:r w:rsidR="00EA79C7" w:rsidRPr="00DC76C8">
        <w:rPr>
          <w:sz w:val="28"/>
          <w:szCs w:val="28"/>
          <w:lang w:val="uk-UA"/>
        </w:rPr>
        <w:t xml:space="preserve"> у голови районної державної адміністрації за участю заступник</w:t>
      </w:r>
      <w:r w:rsidR="00176E5D" w:rsidRPr="00DC76C8">
        <w:rPr>
          <w:sz w:val="28"/>
          <w:szCs w:val="28"/>
          <w:lang w:val="uk-UA"/>
        </w:rPr>
        <w:t>ів</w:t>
      </w:r>
      <w:r w:rsidR="00B63CA0" w:rsidRPr="00DC76C8">
        <w:rPr>
          <w:sz w:val="28"/>
          <w:szCs w:val="28"/>
          <w:lang w:val="uk-UA"/>
        </w:rPr>
        <w:t xml:space="preserve"> голови</w:t>
      </w:r>
      <w:r w:rsidR="00EA79C7" w:rsidRPr="00DC76C8">
        <w:rPr>
          <w:sz w:val="28"/>
          <w:szCs w:val="28"/>
          <w:lang w:val="uk-UA"/>
        </w:rPr>
        <w:t>, керівника апарату районної державної адміністрації з питань виконання актів Президента України, Кабінету Міністрі</w:t>
      </w:r>
      <w:r w:rsidR="00CB5F6E" w:rsidRPr="00DC76C8">
        <w:rPr>
          <w:sz w:val="28"/>
          <w:szCs w:val="28"/>
          <w:lang w:val="uk-UA"/>
        </w:rPr>
        <w:t xml:space="preserve">в України, власних рішень, </w:t>
      </w:r>
      <w:r w:rsidR="00E0311E" w:rsidRPr="00DC76C8">
        <w:rPr>
          <w:sz w:val="28"/>
          <w:szCs w:val="28"/>
          <w:lang w:val="uk-UA"/>
        </w:rPr>
        <w:t>розв’язання</w:t>
      </w:r>
      <w:r w:rsidR="00EA79C7" w:rsidRPr="00DC76C8">
        <w:rPr>
          <w:sz w:val="28"/>
          <w:szCs w:val="28"/>
          <w:lang w:val="uk-UA"/>
        </w:rPr>
        <w:t xml:space="preserve"> поточних проблем соціально-економічного розвитку району.</w:t>
      </w:r>
    </w:p>
    <w:p w:rsidR="00E46C70" w:rsidRPr="00DC76C8" w:rsidRDefault="00787D0B" w:rsidP="0076295A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Щопонеділка </w:t>
      </w:r>
      <w:r w:rsidR="00823B52" w:rsidRPr="00DC76C8">
        <w:rPr>
          <w:sz w:val="28"/>
          <w:szCs w:val="28"/>
          <w:lang w:val="uk-UA"/>
        </w:rPr>
        <w:t>В</w:t>
      </w:r>
      <w:r w:rsidR="00E46C70" w:rsidRPr="00DC76C8">
        <w:rPr>
          <w:sz w:val="28"/>
          <w:szCs w:val="28"/>
          <w:lang w:val="uk-UA"/>
        </w:rPr>
        <w:t>ідео-нарад</w:t>
      </w:r>
      <w:r w:rsidR="00412F26" w:rsidRPr="00DC76C8">
        <w:rPr>
          <w:sz w:val="28"/>
          <w:szCs w:val="28"/>
          <w:lang w:val="uk-UA"/>
        </w:rPr>
        <w:t>а</w:t>
      </w:r>
      <w:r w:rsidR="003D59B1" w:rsidRPr="00DC76C8">
        <w:rPr>
          <w:sz w:val="28"/>
          <w:szCs w:val="28"/>
          <w:lang w:val="uk-UA"/>
        </w:rPr>
        <w:t xml:space="preserve"> під головуванням </w:t>
      </w:r>
      <w:r w:rsidR="00E46C70" w:rsidRPr="00DC76C8">
        <w:rPr>
          <w:sz w:val="28"/>
          <w:szCs w:val="28"/>
          <w:lang w:val="uk-UA"/>
        </w:rPr>
        <w:t>голови обл</w:t>
      </w:r>
      <w:r w:rsidR="00412F26" w:rsidRPr="00DC76C8">
        <w:rPr>
          <w:sz w:val="28"/>
          <w:szCs w:val="28"/>
          <w:lang w:val="uk-UA"/>
        </w:rPr>
        <w:t xml:space="preserve">асної </w:t>
      </w:r>
      <w:r w:rsidR="00E46C70" w:rsidRPr="00DC76C8">
        <w:rPr>
          <w:sz w:val="28"/>
          <w:szCs w:val="28"/>
          <w:lang w:val="uk-UA"/>
        </w:rPr>
        <w:t>держ</w:t>
      </w:r>
      <w:r w:rsidR="00412F26" w:rsidRPr="00DC76C8">
        <w:rPr>
          <w:sz w:val="28"/>
          <w:szCs w:val="28"/>
          <w:lang w:val="uk-UA"/>
        </w:rPr>
        <w:t xml:space="preserve">авної </w:t>
      </w:r>
      <w:r w:rsidR="00E46C70" w:rsidRPr="00DC76C8">
        <w:rPr>
          <w:sz w:val="28"/>
          <w:szCs w:val="28"/>
          <w:lang w:val="uk-UA"/>
        </w:rPr>
        <w:t>адміністрації.</w:t>
      </w:r>
    </w:p>
    <w:p w:rsidR="005F5481" w:rsidRPr="00DC76C8" w:rsidRDefault="005F5481" w:rsidP="0076295A">
      <w:pPr>
        <w:tabs>
          <w:tab w:val="left" w:pos="0"/>
          <w:tab w:val="left" w:pos="567"/>
          <w:tab w:val="left" w:pos="709"/>
          <w:tab w:val="left" w:pos="1134"/>
          <w:tab w:val="left" w:pos="1276"/>
          <w:tab w:val="left" w:pos="1418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Щопонеділка Наради у першого заступника голови та керівника апарату райдержадміністрації.</w:t>
      </w:r>
    </w:p>
    <w:p w:rsidR="005F5481" w:rsidRPr="00DC76C8" w:rsidRDefault="005F5481" w:rsidP="0076295A">
      <w:pPr>
        <w:widowControl/>
        <w:tabs>
          <w:tab w:val="left" w:pos="0"/>
          <w:tab w:val="left" w:pos="567"/>
          <w:tab w:val="left" w:pos="709"/>
          <w:tab w:val="left" w:pos="1276"/>
          <w:tab w:val="left" w:pos="1418"/>
        </w:tabs>
        <w:suppressAutoHyphens/>
        <w:autoSpaceDN/>
        <w:adjustRightInd/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Щопонеділка</w:t>
      </w:r>
      <w:r w:rsidR="00DD12BF" w:rsidRPr="00DC76C8">
        <w:rPr>
          <w:sz w:val="28"/>
          <w:szCs w:val="28"/>
          <w:lang w:val="uk-UA"/>
        </w:rPr>
        <w:t xml:space="preserve"> </w:t>
      </w:r>
      <w:r w:rsidR="007A4010">
        <w:rPr>
          <w:sz w:val="28"/>
          <w:szCs w:val="28"/>
          <w:lang w:val="uk-UA"/>
        </w:rPr>
        <w:t>Нарада при</w:t>
      </w:r>
      <w:r w:rsidRPr="00DC76C8">
        <w:rPr>
          <w:sz w:val="28"/>
          <w:szCs w:val="28"/>
          <w:lang w:val="uk-UA"/>
        </w:rPr>
        <w:t xml:space="preserve"> голов</w:t>
      </w:r>
      <w:r w:rsidR="007A4010">
        <w:rPr>
          <w:sz w:val="28"/>
          <w:szCs w:val="28"/>
          <w:lang w:val="uk-UA"/>
        </w:rPr>
        <w:t>і</w:t>
      </w:r>
      <w:r w:rsidRPr="00DC76C8">
        <w:rPr>
          <w:sz w:val="28"/>
          <w:szCs w:val="28"/>
          <w:lang w:val="uk-UA"/>
        </w:rPr>
        <w:t xml:space="preserve"> районної ради.</w:t>
      </w:r>
    </w:p>
    <w:p w:rsidR="00E6396E" w:rsidRDefault="00E6396E" w:rsidP="0076295A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</w:t>
      </w:r>
      <w:r w:rsidR="00732BF1" w:rsidRPr="00DC76C8">
        <w:rPr>
          <w:sz w:val="28"/>
          <w:szCs w:val="28"/>
          <w:lang w:val="uk-UA"/>
        </w:rPr>
        <w:t>вівторка</w:t>
      </w:r>
      <w:r w:rsidR="00B72EAC" w:rsidRPr="00DC76C8">
        <w:rPr>
          <w:sz w:val="28"/>
          <w:szCs w:val="28"/>
          <w:lang w:val="uk-UA"/>
        </w:rPr>
        <w:t xml:space="preserve"> </w:t>
      </w:r>
      <w:r w:rsidRPr="00DC76C8">
        <w:rPr>
          <w:sz w:val="28"/>
          <w:szCs w:val="28"/>
          <w:lang w:val="uk-UA"/>
        </w:rPr>
        <w:t xml:space="preserve">Нарада </w:t>
      </w:r>
      <w:r w:rsidR="002E5DF9" w:rsidRPr="00DC76C8">
        <w:rPr>
          <w:sz w:val="28"/>
          <w:szCs w:val="28"/>
          <w:lang w:val="uk-UA"/>
        </w:rPr>
        <w:t>у голови районної державної адміністрац</w:t>
      </w:r>
      <w:r w:rsidR="00997EDA" w:rsidRPr="00DC76C8">
        <w:rPr>
          <w:sz w:val="28"/>
          <w:szCs w:val="28"/>
          <w:lang w:val="uk-UA"/>
        </w:rPr>
        <w:t>ії за участю заступник</w:t>
      </w:r>
      <w:r w:rsidR="00176E5D" w:rsidRPr="00DC76C8">
        <w:rPr>
          <w:sz w:val="28"/>
          <w:szCs w:val="28"/>
          <w:lang w:val="uk-UA"/>
        </w:rPr>
        <w:t>ів голови</w:t>
      </w:r>
      <w:r w:rsidR="0017501A" w:rsidRPr="00DC76C8">
        <w:rPr>
          <w:sz w:val="28"/>
          <w:szCs w:val="28"/>
          <w:lang w:val="uk-UA"/>
        </w:rPr>
        <w:t xml:space="preserve">, </w:t>
      </w:r>
      <w:r w:rsidR="00954044" w:rsidRPr="00DC76C8">
        <w:rPr>
          <w:sz w:val="28"/>
          <w:szCs w:val="28"/>
          <w:lang w:val="uk-UA"/>
        </w:rPr>
        <w:t xml:space="preserve">керівника апарату, </w:t>
      </w:r>
      <w:r w:rsidRPr="00DC76C8">
        <w:rPr>
          <w:sz w:val="28"/>
          <w:szCs w:val="28"/>
          <w:lang w:val="uk-UA"/>
        </w:rPr>
        <w:t>кері</w:t>
      </w:r>
      <w:r w:rsidR="00DA06BB" w:rsidRPr="00DC76C8">
        <w:rPr>
          <w:sz w:val="28"/>
          <w:szCs w:val="28"/>
          <w:lang w:val="uk-UA"/>
        </w:rPr>
        <w:t xml:space="preserve">вників структурних підрозділів </w:t>
      </w:r>
      <w:r w:rsidRPr="00DC76C8">
        <w:rPr>
          <w:sz w:val="28"/>
          <w:szCs w:val="28"/>
          <w:lang w:val="uk-UA"/>
        </w:rPr>
        <w:t>райдержадміністрації.</w:t>
      </w:r>
    </w:p>
    <w:p w:rsidR="00990D9B" w:rsidRDefault="007A4010" w:rsidP="000357E3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 Засідання Президії та постійних комісій районної ради</w:t>
      </w:r>
      <w:r w:rsidR="008E3C51">
        <w:rPr>
          <w:sz w:val="28"/>
          <w:szCs w:val="28"/>
          <w:lang w:val="uk-UA"/>
        </w:rPr>
        <w:t>.</w:t>
      </w:r>
    </w:p>
    <w:p w:rsidR="00815A3D" w:rsidRPr="00815A3D" w:rsidRDefault="00815A3D" w:rsidP="00815A3D">
      <w:pPr>
        <w:tabs>
          <w:tab w:val="left" w:pos="-142"/>
          <w:tab w:val="left" w:pos="1276"/>
        </w:tabs>
        <w:jc w:val="both"/>
        <w:rPr>
          <w:bCs/>
          <w:sz w:val="28"/>
          <w:szCs w:val="28"/>
          <w:lang w:val="uk-UA"/>
        </w:rPr>
      </w:pPr>
      <w:r w:rsidRPr="00815A3D">
        <w:rPr>
          <w:bCs/>
          <w:sz w:val="28"/>
          <w:szCs w:val="28"/>
          <w:lang w:val="uk-UA"/>
        </w:rPr>
        <w:t>ІІ декада</w:t>
      </w:r>
    </w:p>
    <w:p w:rsidR="00815A3D" w:rsidRDefault="00815A3D" w:rsidP="00815A3D">
      <w:pPr>
        <w:tabs>
          <w:tab w:val="left" w:pos="-142"/>
          <w:tab w:val="left" w:pos="1276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соціального супроводу сімей та осіб, які опинилися в складних життєвих обставинах.</w:t>
      </w:r>
    </w:p>
    <w:p w:rsidR="00815A3D" w:rsidRDefault="00815A3D" w:rsidP="00815A3D">
      <w:pPr>
        <w:tabs>
          <w:tab w:val="left" w:pos="-142"/>
          <w:tab w:val="left" w:pos="1276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районного комітету забезпечення доступності інвалідів та інших маломобільних груп до об’єктів соціальної та інженерно-транспортної інфраструктури.</w:t>
      </w:r>
    </w:p>
    <w:p w:rsidR="00815A3D" w:rsidRDefault="00815A3D" w:rsidP="00815A3D">
      <w:pPr>
        <w:tabs>
          <w:tab w:val="left" w:pos="-142"/>
          <w:tab w:val="left" w:pos="1276"/>
        </w:tabs>
        <w:ind w:left="709" w:hanging="709"/>
        <w:jc w:val="both"/>
        <w:rPr>
          <w:sz w:val="28"/>
          <w:szCs w:val="28"/>
          <w:lang w:val="uk-UA"/>
        </w:rPr>
      </w:pPr>
      <w:r w:rsidRPr="00815A3D">
        <w:rPr>
          <w:bCs/>
          <w:sz w:val="28"/>
          <w:szCs w:val="28"/>
          <w:lang w:val="uk-UA"/>
        </w:rPr>
        <w:t>ІІІ декада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координаційної ради з питань протидії туберкульозу, ВІЛ-інфекції/СНІДу та боротьби з наркоманією.</w:t>
      </w:r>
    </w:p>
    <w:p w:rsidR="00123D74" w:rsidRPr="000357E3" w:rsidRDefault="00123D74" w:rsidP="000357E3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</w:p>
    <w:p w:rsidR="003870B8" w:rsidRPr="00DC76C8" w:rsidRDefault="00E6396E" w:rsidP="004311EF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  <w:r w:rsidRPr="00DC76C8">
        <w:rPr>
          <w:b/>
          <w:bCs/>
          <w:sz w:val="28"/>
          <w:szCs w:val="28"/>
          <w:lang w:val="uk-UA"/>
        </w:rPr>
        <w:t>Протягом місяця</w:t>
      </w:r>
    </w:p>
    <w:p w:rsidR="004F3CCB" w:rsidRDefault="00BE551A" w:rsidP="004F3CCB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Засідання комісії по розгляду питань з призначення всіх видів </w:t>
      </w:r>
      <w:r w:rsidR="006D740D" w:rsidRPr="00DC76C8">
        <w:rPr>
          <w:sz w:val="28"/>
          <w:szCs w:val="28"/>
          <w:lang w:val="uk-UA"/>
        </w:rPr>
        <w:t>соціальної допомоги та пільг.</w:t>
      </w:r>
    </w:p>
    <w:p w:rsidR="00C96FB4" w:rsidRPr="00DC76C8" w:rsidRDefault="00C96FB4" w:rsidP="00CB433C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lastRenderedPageBreak/>
        <w:t>Засідання комісії по розгляду питань надання одноразової</w:t>
      </w:r>
      <w:r w:rsidR="00AC0E2F" w:rsidRPr="00DC76C8">
        <w:rPr>
          <w:sz w:val="28"/>
          <w:szCs w:val="28"/>
          <w:lang w:val="uk-UA"/>
        </w:rPr>
        <w:t xml:space="preserve"> грошової допомоги постраждалим ч</w:t>
      </w:r>
      <w:r w:rsidR="003961FD" w:rsidRPr="00DC76C8">
        <w:rPr>
          <w:sz w:val="28"/>
          <w:szCs w:val="28"/>
          <w:lang w:val="uk-UA"/>
        </w:rPr>
        <w:t>и внутрішньо переміщеним особам (за наявності звернень).</w:t>
      </w:r>
    </w:p>
    <w:p w:rsidR="00AC0E2F" w:rsidRDefault="008A7D49" w:rsidP="00CB433C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</w:t>
      </w:r>
      <w:r w:rsidR="003961FD" w:rsidRPr="00DC76C8">
        <w:rPr>
          <w:sz w:val="28"/>
          <w:szCs w:val="28"/>
          <w:lang w:val="uk-UA"/>
        </w:rPr>
        <w:t xml:space="preserve"> (за наявності звернень)</w:t>
      </w:r>
      <w:r w:rsidRPr="00DC76C8">
        <w:rPr>
          <w:sz w:val="28"/>
          <w:szCs w:val="28"/>
          <w:lang w:val="uk-UA"/>
        </w:rPr>
        <w:t>.</w:t>
      </w:r>
    </w:p>
    <w:p w:rsidR="004F1AB7" w:rsidRPr="00DC76C8" w:rsidRDefault="004F1AB7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Засідання комісії з питань проведення безоплатного капітального ремонту власних житлових будинків і квартир осіб, що мають право на таку пільгу</w:t>
      </w:r>
      <w:r w:rsidR="003961FD" w:rsidRPr="00DC76C8">
        <w:rPr>
          <w:sz w:val="28"/>
          <w:szCs w:val="28"/>
          <w:lang w:val="uk-UA"/>
        </w:rPr>
        <w:t xml:space="preserve"> (за наявності звернень)</w:t>
      </w:r>
      <w:r w:rsidRPr="00DC76C8">
        <w:rPr>
          <w:sz w:val="28"/>
          <w:szCs w:val="28"/>
          <w:lang w:val="uk-UA"/>
        </w:rPr>
        <w:t>.</w:t>
      </w:r>
    </w:p>
    <w:p w:rsidR="00FB1D73" w:rsidRDefault="00FB1D73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Засідання комісії щодо розгляду заяв членів сімей загиблих військовослужбовців та інвалідів про виплату грошової компенсації</w:t>
      </w:r>
      <w:r w:rsidR="00DB5375" w:rsidRPr="00DC76C8">
        <w:rPr>
          <w:sz w:val="28"/>
          <w:szCs w:val="28"/>
          <w:lang w:val="uk-UA"/>
        </w:rPr>
        <w:t xml:space="preserve"> (за наявності звернень)</w:t>
      </w:r>
      <w:r w:rsidR="00C876CF" w:rsidRPr="00DC76C8">
        <w:rPr>
          <w:sz w:val="28"/>
          <w:szCs w:val="28"/>
          <w:lang w:val="uk-UA"/>
        </w:rPr>
        <w:t xml:space="preserve">. </w:t>
      </w:r>
    </w:p>
    <w:p w:rsidR="00656949" w:rsidRDefault="00656949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по розгляду звернень жителів Прилуцького району для отримання довгострокових кредитів, які надаються забудовнику (позичальнику) обласним фондом підтримки індивідуального будівництва на селі «Власний дім».</w:t>
      </w:r>
    </w:p>
    <w:p w:rsidR="00986565" w:rsidRPr="00F763A9" w:rsidRDefault="00E6396E" w:rsidP="00CB433C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F763A9">
        <w:rPr>
          <w:sz w:val="28"/>
          <w:szCs w:val="28"/>
          <w:lang w:val="uk-UA"/>
        </w:rPr>
        <w:t xml:space="preserve">Робочі зустрічі </w:t>
      </w:r>
      <w:r w:rsidR="001D099F" w:rsidRPr="00F763A9">
        <w:rPr>
          <w:sz w:val="28"/>
          <w:szCs w:val="28"/>
          <w:lang w:val="uk-UA"/>
        </w:rPr>
        <w:t>в.</w:t>
      </w:r>
      <w:r w:rsidR="00F324E3" w:rsidRPr="00F763A9">
        <w:rPr>
          <w:sz w:val="28"/>
          <w:szCs w:val="28"/>
          <w:lang w:val="uk-UA"/>
        </w:rPr>
        <w:t xml:space="preserve"> </w:t>
      </w:r>
      <w:r w:rsidR="001D099F" w:rsidRPr="00F763A9">
        <w:rPr>
          <w:sz w:val="28"/>
          <w:szCs w:val="28"/>
          <w:lang w:val="uk-UA"/>
        </w:rPr>
        <w:t xml:space="preserve">о. </w:t>
      </w:r>
      <w:r w:rsidRPr="00F763A9">
        <w:rPr>
          <w:sz w:val="28"/>
          <w:szCs w:val="28"/>
          <w:lang w:val="uk-UA"/>
        </w:rPr>
        <w:t xml:space="preserve">голови райдержадміністрації </w:t>
      </w:r>
      <w:r w:rsidR="001D099F" w:rsidRPr="00F763A9">
        <w:rPr>
          <w:sz w:val="28"/>
          <w:szCs w:val="28"/>
          <w:lang w:val="uk-UA"/>
        </w:rPr>
        <w:t>Росовського Д.М.</w:t>
      </w:r>
      <w:r w:rsidR="00487814" w:rsidRPr="00F763A9">
        <w:rPr>
          <w:sz w:val="28"/>
          <w:szCs w:val="28"/>
          <w:lang w:val="uk-UA"/>
        </w:rPr>
        <w:t xml:space="preserve"> </w:t>
      </w:r>
      <w:r w:rsidRPr="00F763A9">
        <w:rPr>
          <w:sz w:val="28"/>
          <w:szCs w:val="28"/>
          <w:lang w:val="uk-UA"/>
        </w:rPr>
        <w:t xml:space="preserve">з </w:t>
      </w:r>
      <w:r w:rsidR="002857D9" w:rsidRPr="00F763A9">
        <w:rPr>
          <w:sz w:val="28"/>
          <w:szCs w:val="28"/>
          <w:lang w:val="uk-UA"/>
        </w:rPr>
        <w:t>сільськими, селищним</w:t>
      </w:r>
      <w:r w:rsidR="00DB2EA4" w:rsidRPr="00F763A9">
        <w:rPr>
          <w:sz w:val="28"/>
          <w:szCs w:val="28"/>
          <w:lang w:val="uk-UA"/>
        </w:rPr>
        <w:t xml:space="preserve"> головами</w:t>
      </w:r>
      <w:r w:rsidR="00A8372C" w:rsidRPr="00F763A9">
        <w:rPr>
          <w:sz w:val="28"/>
          <w:szCs w:val="28"/>
          <w:lang w:val="uk-UA"/>
        </w:rPr>
        <w:t xml:space="preserve">, </w:t>
      </w:r>
      <w:r w:rsidRPr="00F763A9">
        <w:rPr>
          <w:sz w:val="28"/>
          <w:szCs w:val="28"/>
          <w:lang w:val="uk-UA"/>
        </w:rPr>
        <w:t>керівниками підприємств, установ, організацій району</w:t>
      </w:r>
      <w:r w:rsidR="009C0A01" w:rsidRPr="00F763A9">
        <w:rPr>
          <w:sz w:val="28"/>
          <w:szCs w:val="28"/>
          <w:lang w:val="uk-UA"/>
        </w:rPr>
        <w:t>.</w:t>
      </w:r>
    </w:p>
    <w:p w:rsidR="000D2491" w:rsidRPr="00F763A9" w:rsidRDefault="000D2491" w:rsidP="00CB433C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F763A9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13094F" w:rsidRPr="008D340C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8D340C">
        <w:rPr>
          <w:sz w:val="28"/>
          <w:szCs w:val="28"/>
          <w:lang w:val="uk-UA"/>
        </w:rPr>
        <w:t xml:space="preserve">Робочі зустрічі голови районної ради Малика В.І. з населенням району, депутатським корпусом, </w:t>
      </w:r>
      <w:r w:rsidR="0056761E" w:rsidRPr="008D340C">
        <w:rPr>
          <w:sz w:val="28"/>
          <w:szCs w:val="28"/>
          <w:lang w:val="uk-UA"/>
        </w:rPr>
        <w:t xml:space="preserve">трудовими колективами, </w:t>
      </w:r>
      <w:r w:rsidRPr="008D340C">
        <w:rPr>
          <w:sz w:val="28"/>
          <w:szCs w:val="28"/>
          <w:lang w:val="uk-UA"/>
        </w:rPr>
        <w:t xml:space="preserve">господарюючими суб’єктами </w:t>
      </w:r>
      <w:r w:rsidR="00BF504C" w:rsidRPr="008D340C">
        <w:rPr>
          <w:sz w:val="28"/>
          <w:szCs w:val="28"/>
          <w:lang w:val="uk-UA"/>
        </w:rPr>
        <w:t>на територіях сільських (селищної</w:t>
      </w:r>
      <w:r w:rsidRPr="008D340C">
        <w:rPr>
          <w:sz w:val="28"/>
          <w:szCs w:val="28"/>
          <w:lang w:val="uk-UA"/>
        </w:rPr>
        <w:t>) рад та у районній раді.</w:t>
      </w:r>
    </w:p>
    <w:p w:rsidR="0013094F" w:rsidRPr="008D340C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8D340C">
        <w:rPr>
          <w:sz w:val="28"/>
          <w:szCs w:val="28"/>
          <w:lang w:val="uk-UA"/>
        </w:rPr>
        <w:t xml:space="preserve">Виїзні особисті прийоми громадян головою </w:t>
      </w:r>
      <w:r w:rsidR="0056761E" w:rsidRPr="008D340C">
        <w:rPr>
          <w:sz w:val="28"/>
          <w:szCs w:val="28"/>
          <w:lang w:val="uk-UA"/>
        </w:rPr>
        <w:t xml:space="preserve">та заступником голови </w:t>
      </w:r>
      <w:r w:rsidRPr="008D340C">
        <w:rPr>
          <w:sz w:val="28"/>
          <w:szCs w:val="28"/>
          <w:lang w:val="uk-UA"/>
        </w:rPr>
        <w:t xml:space="preserve">районної ради на </w:t>
      </w:r>
      <w:r w:rsidR="00883066" w:rsidRPr="008D340C">
        <w:rPr>
          <w:sz w:val="28"/>
          <w:szCs w:val="28"/>
          <w:lang w:val="uk-UA"/>
        </w:rPr>
        <w:t>територіях сільських та селищної</w:t>
      </w:r>
      <w:r w:rsidRPr="008D340C">
        <w:rPr>
          <w:sz w:val="28"/>
          <w:szCs w:val="28"/>
          <w:lang w:val="uk-UA"/>
        </w:rPr>
        <w:t xml:space="preserve"> рад. </w:t>
      </w:r>
    </w:p>
    <w:p w:rsidR="0013094F" w:rsidRPr="00F763A9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F763A9">
        <w:rPr>
          <w:sz w:val="28"/>
          <w:szCs w:val="28"/>
          <w:lang w:val="uk-UA"/>
        </w:rPr>
        <w:t xml:space="preserve">Навчання </w:t>
      </w:r>
      <w:r w:rsidR="00F950D5" w:rsidRPr="00F763A9">
        <w:rPr>
          <w:sz w:val="28"/>
          <w:szCs w:val="28"/>
          <w:lang w:val="uk-UA"/>
        </w:rPr>
        <w:t xml:space="preserve">в </w:t>
      </w:r>
      <w:r w:rsidRPr="00F763A9">
        <w:rPr>
          <w:sz w:val="28"/>
          <w:szCs w:val="28"/>
          <w:lang w:val="uk-UA"/>
        </w:rPr>
        <w:t>обласному Центрі перепідготовки та підвищення кваліфікації посадових осіб органів місцевого самоврядування.</w:t>
      </w:r>
    </w:p>
    <w:p w:rsidR="00D77819" w:rsidRPr="00F763A9" w:rsidRDefault="00D77819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F763A9">
        <w:rPr>
          <w:sz w:val="28"/>
          <w:szCs w:val="28"/>
          <w:lang w:val="uk-UA"/>
        </w:rPr>
        <w:t xml:space="preserve">Надання методичної та практичної допомоги сільським </w:t>
      </w:r>
      <w:r w:rsidR="007E334A" w:rsidRPr="00F763A9">
        <w:rPr>
          <w:sz w:val="28"/>
          <w:szCs w:val="28"/>
          <w:lang w:val="uk-UA"/>
        </w:rPr>
        <w:t>(</w:t>
      </w:r>
      <w:r w:rsidR="002857D9" w:rsidRPr="00F763A9">
        <w:rPr>
          <w:sz w:val="28"/>
          <w:szCs w:val="28"/>
          <w:lang w:val="uk-UA"/>
        </w:rPr>
        <w:t>селищній</w:t>
      </w:r>
      <w:r w:rsidR="007E334A" w:rsidRPr="00F763A9">
        <w:rPr>
          <w:sz w:val="28"/>
          <w:szCs w:val="28"/>
          <w:lang w:val="uk-UA"/>
        </w:rPr>
        <w:t>)</w:t>
      </w:r>
      <w:r w:rsidRPr="00F763A9">
        <w:rPr>
          <w:sz w:val="28"/>
          <w:szCs w:val="28"/>
          <w:lang w:val="uk-UA"/>
        </w:rPr>
        <w:t xml:space="preserve"> радам в підготовці та проведенні пленарних засідань сесій рад, засідань постійних комісій.</w:t>
      </w:r>
    </w:p>
    <w:p w:rsidR="00207C49" w:rsidRDefault="000A0AC3" w:rsidP="000357E3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F763A9">
        <w:rPr>
          <w:sz w:val="28"/>
          <w:szCs w:val="28"/>
          <w:lang w:val="uk-UA"/>
        </w:rPr>
        <w:t xml:space="preserve">Участь </w:t>
      </w:r>
      <w:r w:rsidR="00F763A9" w:rsidRPr="00F763A9">
        <w:rPr>
          <w:sz w:val="28"/>
          <w:szCs w:val="28"/>
          <w:lang w:val="uk-UA"/>
        </w:rPr>
        <w:t xml:space="preserve">керівництва району та </w:t>
      </w:r>
      <w:r w:rsidRPr="00F763A9">
        <w:rPr>
          <w:sz w:val="28"/>
          <w:szCs w:val="28"/>
          <w:lang w:val="uk-UA"/>
        </w:rPr>
        <w:t xml:space="preserve">депутатів районної ради </w:t>
      </w:r>
      <w:r w:rsidR="00F763A9" w:rsidRPr="00F763A9">
        <w:rPr>
          <w:sz w:val="28"/>
          <w:szCs w:val="28"/>
          <w:lang w:val="uk-UA"/>
        </w:rPr>
        <w:t xml:space="preserve">у </w:t>
      </w:r>
      <w:r w:rsidRPr="00F763A9">
        <w:rPr>
          <w:sz w:val="28"/>
          <w:szCs w:val="28"/>
          <w:lang w:val="uk-UA"/>
        </w:rPr>
        <w:t>пленарних засі</w:t>
      </w:r>
      <w:r w:rsidR="00181D04" w:rsidRPr="00F763A9">
        <w:rPr>
          <w:sz w:val="28"/>
          <w:szCs w:val="28"/>
          <w:lang w:val="uk-UA"/>
        </w:rPr>
        <w:t>даннях сесій сільських, селищної</w:t>
      </w:r>
      <w:r w:rsidRPr="00F763A9">
        <w:rPr>
          <w:sz w:val="28"/>
          <w:szCs w:val="28"/>
          <w:lang w:val="uk-UA"/>
        </w:rPr>
        <w:t xml:space="preserve"> рад.</w:t>
      </w:r>
    </w:p>
    <w:p w:rsidR="00086E9C" w:rsidRDefault="0009388A" w:rsidP="00815A3D">
      <w:pPr>
        <w:tabs>
          <w:tab w:val="left" w:pos="-142"/>
          <w:tab w:val="left" w:pos="127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086E9C" w:rsidRDefault="00086E9C" w:rsidP="0009388A">
      <w:pPr>
        <w:tabs>
          <w:tab w:val="left" w:pos="-142"/>
          <w:tab w:val="left" w:pos="1276"/>
        </w:tabs>
        <w:jc w:val="both"/>
        <w:rPr>
          <w:sz w:val="28"/>
          <w:szCs w:val="28"/>
          <w:lang w:val="uk-UA"/>
        </w:rPr>
      </w:pPr>
    </w:p>
    <w:p w:rsidR="005F7F08" w:rsidRDefault="005F7F08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B57848" w:rsidRPr="00E91CCF" w:rsidRDefault="00B03F31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  <w:r w:rsidRPr="00E91CCF">
        <w:rPr>
          <w:spacing w:val="-2"/>
          <w:sz w:val="28"/>
          <w:szCs w:val="28"/>
          <w:lang w:val="uk-UA"/>
        </w:rPr>
        <w:t>райдержадміністрації</w:t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="007A6BE8">
        <w:rPr>
          <w:sz w:val="28"/>
          <w:szCs w:val="28"/>
          <w:lang w:val="uk-UA"/>
        </w:rPr>
        <w:tab/>
      </w:r>
      <w:r w:rsidR="00CE2501" w:rsidRPr="00E91CCF">
        <w:rPr>
          <w:sz w:val="28"/>
          <w:szCs w:val="28"/>
          <w:lang w:val="uk-UA"/>
        </w:rPr>
        <w:t xml:space="preserve">      </w:t>
      </w:r>
      <w:r w:rsidR="00AA3C4D" w:rsidRPr="00E91CCF">
        <w:rPr>
          <w:sz w:val="28"/>
          <w:szCs w:val="28"/>
          <w:lang w:val="uk-UA"/>
        </w:rPr>
        <w:t xml:space="preserve">    </w:t>
      </w:r>
      <w:r w:rsidR="00554EB2" w:rsidRPr="00E91CCF">
        <w:rPr>
          <w:sz w:val="28"/>
          <w:szCs w:val="28"/>
          <w:lang w:val="uk-UA"/>
        </w:rPr>
        <w:t xml:space="preserve">   </w:t>
      </w:r>
      <w:r w:rsidR="00CE2501" w:rsidRPr="00E91CCF">
        <w:rPr>
          <w:sz w:val="28"/>
          <w:szCs w:val="28"/>
          <w:lang w:val="uk-UA"/>
        </w:rPr>
        <w:t xml:space="preserve">  </w:t>
      </w:r>
      <w:r w:rsidR="005E278F" w:rsidRPr="00E91CCF">
        <w:rPr>
          <w:sz w:val="28"/>
          <w:szCs w:val="28"/>
          <w:lang w:val="uk-UA"/>
        </w:rPr>
        <w:t xml:space="preserve"> </w:t>
      </w:r>
      <w:r w:rsidR="00145FC9">
        <w:rPr>
          <w:sz w:val="28"/>
          <w:szCs w:val="28"/>
          <w:lang w:val="uk-UA"/>
        </w:rPr>
        <w:t xml:space="preserve"> </w:t>
      </w:r>
      <w:r w:rsidR="00641577">
        <w:rPr>
          <w:sz w:val="28"/>
          <w:szCs w:val="28"/>
          <w:lang w:val="uk-UA"/>
        </w:rPr>
        <w:t xml:space="preserve"> </w:t>
      </w:r>
      <w:r w:rsidR="00145FC9">
        <w:rPr>
          <w:sz w:val="28"/>
          <w:szCs w:val="28"/>
          <w:lang w:val="uk-UA"/>
        </w:rPr>
        <w:t xml:space="preserve">С. </w:t>
      </w:r>
      <w:r w:rsidR="007A6BE8">
        <w:rPr>
          <w:sz w:val="28"/>
          <w:szCs w:val="28"/>
          <w:lang w:val="uk-UA"/>
        </w:rPr>
        <w:t>А</w:t>
      </w:r>
      <w:r w:rsidR="00145FC9">
        <w:rPr>
          <w:sz w:val="28"/>
          <w:szCs w:val="28"/>
          <w:lang w:val="uk-UA"/>
        </w:rPr>
        <w:t>ЛЕКСАНДРОВА</w:t>
      </w:r>
    </w:p>
    <w:p w:rsidR="006A466A" w:rsidRPr="008F49B2" w:rsidRDefault="006A466A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2"/>
          <w:szCs w:val="22"/>
          <w:lang w:val="uk-UA"/>
        </w:rPr>
      </w:pPr>
    </w:p>
    <w:p w:rsidR="00AA3C4D" w:rsidRPr="00E91CCF" w:rsidRDefault="00AA3C4D" w:rsidP="00641577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E91CCF">
        <w:rPr>
          <w:sz w:val="28"/>
          <w:szCs w:val="28"/>
          <w:lang w:val="uk-UA"/>
        </w:rPr>
        <w:t xml:space="preserve">Керуючий справами </w:t>
      </w:r>
    </w:p>
    <w:p w:rsidR="00AA3C4D" w:rsidRPr="00916D13" w:rsidRDefault="00AA3C4D" w:rsidP="00641577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E91CCF">
        <w:rPr>
          <w:sz w:val="28"/>
          <w:szCs w:val="28"/>
          <w:lang w:val="uk-UA"/>
        </w:rPr>
        <w:t>виконавчого апарату районної ради</w:t>
      </w:r>
      <w:r w:rsidR="00641577">
        <w:rPr>
          <w:sz w:val="28"/>
          <w:szCs w:val="28"/>
          <w:lang w:val="uk-UA"/>
        </w:rPr>
        <w:t xml:space="preserve"> </w:t>
      </w:r>
      <w:r w:rsidR="00641577">
        <w:rPr>
          <w:sz w:val="28"/>
          <w:szCs w:val="28"/>
          <w:lang w:val="uk-UA"/>
        </w:rPr>
        <w:tab/>
      </w:r>
      <w:r w:rsidR="00641577">
        <w:rPr>
          <w:sz w:val="28"/>
          <w:szCs w:val="28"/>
          <w:lang w:val="uk-UA"/>
        </w:rPr>
        <w:tab/>
      </w:r>
      <w:r w:rsidR="00641577">
        <w:rPr>
          <w:sz w:val="28"/>
          <w:szCs w:val="28"/>
          <w:lang w:val="uk-UA"/>
        </w:rPr>
        <w:tab/>
        <w:t xml:space="preserve">   </w:t>
      </w:r>
      <w:r w:rsidRPr="00916D13">
        <w:rPr>
          <w:sz w:val="28"/>
          <w:szCs w:val="28"/>
          <w:lang w:val="uk-UA"/>
        </w:rPr>
        <w:t xml:space="preserve"> </w:t>
      </w:r>
      <w:r w:rsidR="00145FC9">
        <w:rPr>
          <w:sz w:val="28"/>
          <w:szCs w:val="28"/>
          <w:lang w:val="uk-UA"/>
        </w:rPr>
        <w:t xml:space="preserve">   </w:t>
      </w:r>
      <w:r w:rsidR="00570FC1">
        <w:rPr>
          <w:sz w:val="28"/>
          <w:szCs w:val="28"/>
          <w:lang w:val="uk-UA"/>
        </w:rPr>
        <w:t xml:space="preserve">   </w:t>
      </w:r>
      <w:r w:rsidRPr="00916D13">
        <w:rPr>
          <w:sz w:val="28"/>
          <w:szCs w:val="28"/>
          <w:lang w:val="uk-UA"/>
        </w:rPr>
        <w:t xml:space="preserve">  Л. ОПАНАСЕНКО</w:t>
      </w:r>
    </w:p>
    <w:sectPr w:rsidR="00AA3C4D" w:rsidRPr="00916D13" w:rsidSect="00ED0C66">
      <w:headerReference w:type="default" r:id="rId8"/>
      <w:footerReference w:type="default" r:id="rId9"/>
      <w:pgSz w:w="11909" w:h="16834" w:code="9"/>
      <w:pgMar w:top="709" w:right="569" w:bottom="993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7E" w:rsidRDefault="006A587E">
      <w:r>
        <w:separator/>
      </w:r>
    </w:p>
  </w:endnote>
  <w:endnote w:type="continuationSeparator" w:id="0">
    <w:p w:rsidR="006A587E" w:rsidRDefault="006A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55" w:rsidRDefault="00657755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619">
      <w:rPr>
        <w:rStyle w:val="a5"/>
        <w:noProof/>
      </w:rPr>
      <w:t>1</w:t>
    </w:r>
    <w:r>
      <w:rPr>
        <w:rStyle w:val="a5"/>
      </w:rPr>
      <w:fldChar w:fldCharType="end"/>
    </w:r>
  </w:p>
  <w:p w:rsidR="00657755" w:rsidRPr="00FE6514" w:rsidRDefault="00657755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7E" w:rsidRDefault="006A587E">
      <w:r>
        <w:separator/>
      </w:r>
    </w:p>
  </w:footnote>
  <w:footnote w:type="continuationSeparator" w:id="0">
    <w:p w:rsidR="006A587E" w:rsidRDefault="006A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Pr="00FE6514" w:rsidRDefault="00743F67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42E675F"/>
    <w:multiLevelType w:val="hybridMultilevel"/>
    <w:tmpl w:val="080AEA0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4" w15:restartNumberingAfterBreak="0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5" w15:restartNumberingAfterBreak="0">
    <w:nsid w:val="25AD19D9"/>
    <w:multiLevelType w:val="hybridMultilevel"/>
    <w:tmpl w:val="A656E272"/>
    <w:lvl w:ilvl="0" w:tplc="0422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2E1D5C"/>
    <w:multiLevelType w:val="hybridMultilevel"/>
    <w:tmpl w:val="2C88E02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9" w15:restartNumberingAfterBreak="0">
    <w:nsid w:val="29CF1953"/>
    <w:multiLevelType w:val="hybridMultilevel"/>
    <w:tmpl w:val="7F3821EE"/>
    <w:lvl w:ilvl="0" w:tplc="0422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D861B0"/>
    <w:multiLevelType w:val="hybridMultilevel"/>
    <w:tmpl w:val="0AD4E44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ED2802"/>
    <w:multiLevelType w:val="hybridMultilevel"/>
    <w:tmpl w:val="3AF4EF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70721ED4"/>
    <w:multiLevelType w:val="hybridMultilevel"/>
    <w:tmpl w:val="0B340722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5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"/>
  </w:num>
  <w:num w:numId="5">
    <w:abstractNumId w:val="20"/>
  </w:num>
  <w:num w:numId="6">
    <w:abstractNumId w:val="14"/>
  </w:num>
  <w:num w:numId="7">
    <w:abstractNumId w:val="10"/>
  </w:num>
  <w:num w:numId="8">
    <w:abstractNumId w:val="26"/>
  </w:num>
  <w:num w:numId="9">
    <w:abstractNumId w:val="15"/>
  </w:num>
  <w:num w:numId="10">
    <w:abstractNumId w:val="11"/>
  </w:num>
  <w:num w:numId="11">
    <w:abstractNumId w:val="18"/>
  </w:num>
  <w:num w:numId="12">
    <w:abstractNumId w:val="21"/>
  </w:num>
  <w:num w:numId="13">
    <w:abstractNumId w:val="17"/>
  </w:num>
  <w:num w:numId="14">
    <w:abstractNumId w:val="24"/>
  </w:num>
  <w:num w:numId="15">
    <w:abstractNumId w:val="8"/>
  </w:num>
  <w:num w:numId="16">
    <w:abstractNumId w:val="19"/>
  </w:num>
  <w:num w:numId="17">
    <w:abstractNumId w:val="3"/>
  </w:num>
  <w:num w:numId="18">
    <w:abstractNumId w:val="22"/>
  </w:num>
  <w:num w:numId="19">
    <w:abstractNumId w:val="12"/>
  </w:num>
  <w:num w:numId="20">
    <w:abstractNumId w:val="4"/>
  </w:num>
  <w:num w:numId="21">
    <w:abstractNumId w:val="16"/>
  </w:num>
  <w:num w:numId="22">
    <w:abstractNumId w:val="5"/>
  </w:num>
  <w:num w:numId="23">
    <w:abstractNumId w:val="9"/>
  </w:num>
  <w:num w:numId="24">
    <w:abstractNumId w:val="2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392"/>
    <w:rsid w:val="000337A0"/>
    <w:rsid w:val="00033BA4"/>
    <w:rsid w:val="00033D6A"/>
    <w:rsid w:val="00033E55"/>
    <w:rsid w:val="000347C4"/>
    <w:rsid w:val="00034BA1"/>
    <w:rsid w:val="00034D13"/>
    <w:rsid w:val="0003549E"/>
    <w:rsid w:val="00035767"/>
    <w:rsid w:val="000357E3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EF0"/>
    <w:rsid w:val="000443C6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949"/>
    <w:rsid w:val="00071AD9"/>
    <w:rsid w:val="000727D4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6E9C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35D4"/>
    <w:rsid w:val="0009388A"/>
    <w:rsid w:val="00093977"/>
    <w:rsid w:val="00093AC2"/>
    <w:rsid w:val="00093D63"/>
    <w:rsid w:val="00093E5C"/>
    <w:rsid w:val="000941F9"/>
    <w:rsid w:val="00094315"/>
    <w:rsid w:val="00094E69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D54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6A8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3E3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AA2"/>
    <w:rsid w:val="000E4B4D"/>
    <w:rsid w:val="000E4B95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3D74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94D"/>
    <w:rsid w:val="0015497E"/>
    <w:rsid w:val="00154AA3"/>
    <w:rsid w:val="00155BB7"/>
    <w:rsid w:val="00155D82"/>
    <w:rsid w:val="00156410"/>
    <w:rsid w:val="0015650A"/>
    <w:rsid w:val="00156A41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3044"/>
    <w:rsid w:val="001634D4"/>
    <w:rsid w:val="001637F6"/>
    <w:rsid w:val="00163C6B"/>
    <w:rsid w:val="001648AE"/>
    <w:rsid w:val="00164EE1"/>
    <w:rsid w:val="001657C7"/>
    <w:rsid w:val="00165A5A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07B0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2125"/>
    <w:rsid w:val="00182505"/>
    <w:rsid w:val="00182A1A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51DC"/>
    <w:rsid w:val="001A5C45"/>
    <w:rsid w:val="001A5FAF"/>
    <w:rsid w:val="001A6727"/>
    <w:rsid w:val="001A6763"/>
    <w:rsid w:val="001A676D"/>
    <w:rsid w:val="001A6CBB"/>
    <w:rsid w:val="001A6ECB"/>
    <w:rsid w:val="001A6FCF"/>
    <w:rsid w:val="001A701F"/>
    <w:rsid w:val="001A7112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3BE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849"/>
    <w:rsid w:val="001D099F"/>
    <w:rsid w:val="001D0AFB"/>
    <w:rsid w:val="001D1B17"/>
    <w:rsid w:val="001D1EB4"/>
    <w:rsid w:val="001D2051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244E"/>
    <w:rsid w:val="001E26D1"/>
    <w:rsid w:val="001E27AE"/>
    <w:rsid w:val="001E2890"/>
    <w:rsid w:val="001E2AF6"/>
    <w:rsid w:val="001E32C4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19A6"/>
    <w:rsid w:val="001F2424"/>
    <w:rsid w:val="001F261A"/>
    <w:rsid w:val="001F2747"/>
    <w:rsid w:val="001F30A8"/>
    <w:rsid w:val="001F35D8"/>
    <w:rsid w:val="001F3A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2847"/>
    <w:rsid w:val="00233217"/>
    <w:rsid w:val="00233BA2"/>
    <w:rsid w:val="0023404A"/>
    <w:rsid w:val="00234C0F"/>
    <w:rsid w:val="00235697"/>
    <w:rsid w:val="002356D7"/>
    <w:rsid w:val="00235B88"/>
    <w:rsid w:val="00235F8D"/>
    <w:rsid w:val="00236053"/>
    <w:rsid w:val="00236244"/>
    <w:rsid w:val="002366EF"/>
    <w:rsid w:val="00236A8D"/>
    <w:rsid w:val="00236D98"/>
    <w:rsid w:val="00236E53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486"/>
    <w:rsid w:val="00251A48"/>
    <w:rsid w:val="00251BA0"/>
    <w:rsid w:val="00251BF3"/>
    <w:rsid w:val="00251C14"/>
    <w:rsid w:val="00252018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AD2"/>
    <w:rsid w:val="00267E61"/>
    <w:rsid w:val="00270559"/>
    <w:rsid w:val="00270856"/>
    <w:rsid w:val="00270E6C"/>
    <w:rsid w:val="00271BFB"/>
    <w:rsid w:val="0027210E"/>
    <w:rsid w:val="002721D0"/>
    <w:rsid w:val="002726C6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5EE1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715"/>
    <w:rsid w:val="002E17F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156D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864"/>
    <w:rsid w:val="0031591B"/>
    <w:rsid w:val="00315AB1"/>
    <w:rsid w:val="0031781F"/>
    <w:rsid w:val="00317875"/>
    <w:rsid w:val="003179E4"/>
    <w:rsid w:val="003200EE"/>
    <w:rsid w:val="003203E9"/>
    <w:rsid w:val="0032096D"/>
    <w:rsid w:val="00321716"/>
    <w:rsid w:val="003217B3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C13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D73"/>
    <w:rsid w:val="00350DC5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098C"/>
    <w:rsid w:val="003609D2"/>
    <w:rsid w:val="00360A8C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235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513B"/>
    <w:rsid w:val="003E56A1"/>
    <w:rsid w:val="003E592D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7E4"/>
    <w:rsid w:val="003F1CEE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D4"/>
    <w:rsid w:val="003F50DA"/>
    <w:rsid w:val="003F55AE"/>
    <w:rsid w:val="003F564B"/>
    <w:rsid w:val="003F6D65"/>
    <w:rsid w:val="003F6EDD"/>
    <w:rsid w:val="003F75A5"/>
    <w:rsid w:val="004005BE"/>
    <w:rsid w:val="0040113E"/>
    <w:rsid w:val="004028CC"/>
    <w:rsid w:val="004028E8"/>
    <w:rsid w:val="00402F11"/>
    <w:rsid w:val="004030A9"/>
    <w:rsid w:val="0040456B"/>
    <w:rsid w:val="004048D1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7E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1EF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1B0D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4BC5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79CB"/>
    <w:rsid w:val="00477BD2"/>
    <w:rsid w:val="00477CF7"/>
    <w:rsid w:val="00477EC0"/>
    <w:rsid w:val="00480346"/>
    <w:rsid w:val="00480457"/>
    <w:rsid w:val="00480B09"/>
    <w:rsid w:val="00481293"/>
    <w:rsid w:val="00481A29"/>
    <w:rsid w:val="00481CB1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D87"/>
    <w:rsid w:val="004A12BB"/>
    <w:rsid w:val="004A1B87"/>
    <w:rsid w:val="004A1B97"/>
    <w:rsid w:val="004A2178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FE2"/>
    <w:rsid w:val="004E761C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AD4"/>
    <w:rsid w:val="004F1BDF"/>
    <w:rsid w:val="004F1D0F"/>
    <w:rsid w:val="004F1FED"/>
    <w:rsid w:val="004F21C9"/>
    <w:rsid w:val="004F2513"/>
    <w:rsid w:val="004F263F"/>
    <w:rsid w:val="004F2739"/>
    <w:rsid w:val="004F278A"/>
    <w:rsid w:val="004F380B"/>
    <w:rsid w:val="004F399A"/>
    <w:rsid w:val="004F3A5A"/>
    <w:rsid w:val="004F3CCB"/>
    <w:rsid w:val="004F3E5E"/>
    <w:rsid w:val="004F4353"/>
    <w:rsid w:val="004F4B08"/>
    <w:rsid w:val="004F5CA0"/>
    <w:rsid w:val="004F5CDA"/>
    <w:rsid w:val="004F65C5"/>
    <w:rsid w:val="004F74E9"/>
    <w:rsid w:val="004F758F"/>
    <w:rsid w:val="004F77F6"/>
    <w:rsid w:val="004F7A16"/>
    <w:rsid w:val="004F7C9A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619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DF5"/>
    <w:rsid w:val="00551033"/>
    <w:rsid w:val="00551254"/>
    <w:rsid w:val="0055161E"/>
    <w:rsid w:val="00551654"/>
    <w:rsid w:val="00551677"/>
    <w:rsid w:val="005518F3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8BF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A3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77D0E"/>
    <w:rsid w:val="005800A5"/>
    <w:rsid w:val="005805C8"/>
    <w:rsid w:val="005805D1"/>
    <w:rsid w:val="005811E9"/>
    <w:rsid w:val="00581581"/>
    <w:rsid w:val="005817ED"/>
    <w:rsid w:val="00581998"/>
    <w:rsid w:val="00581CD4"/>
    <w:rsid w:val="00581F64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5247"/>
    <w:rsid w:val="0058571D"/>
    <w:rsid w:val="00585B21"/>
    <w:rsid w:val="00586402"/>
    <w:rsid w:val="0058688E"/>
    <w:rsid w:val="00586EA6"/>
    <w:rsid w:val="005878F7"/>
    <w:rsid w:val="00590623"/>
    <w:rsid w:val="0059072D"/>
    <w:rsid w:val="00590BBB"/>
    <w:rsid w:val="0059134D"/>
    <w:rsid w:val="00591946"/>
    <w:rsid w:val="00591A0E"/>
    <w:rsid w:val="0059215E"/>
    <w:rsid w:val="005921F4"/>
    <w:rsid w:val="0059276E"/>
    <w:rsid w:val="00592EEC"/>
    <w:rsid w:val="00593241"/>
    <w:rsid w:val="005934DC"/>
    <w:rsid w:val="00593B17"/>
    <w:rsid w:val="00593F2F"/>
    <w:rsid w:val="00594B03"/>
    <w:rsid w:val="00594CE5"/>
    <w:rsid w:val="00594F3B"/>
    <w:rsid w:val="005955FD"/>
    <w:rsid w:val="00595DE3"/>
    <w:rsid w:val="00596421"/>
    <w:rsid w:val="0059657F"/>
    <w:rsid w:val="00596FA6"/>
    <w:rsid w:val="005973A3"/>
    <w:rsid w:val="00597811"/>
    <w:rsid w:val="005A06A5"/>
    <w:rsid w:val="005A095E"/>
    <w:rsid w:val="005A1563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5BB"/>
    <w:rsid w:val="005B3B3F"/>
    <w:rsid w:val="005B3BB9"/>
    <w:rsid w:val="005B4306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436B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D7B95"/>
    <w:rsid w:val="005E005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5F7F08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949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5806"/>
    <w:rsid w:val="006A587E"/>
    <w:rsid w:val="006A6082"/>
    <w:rsid w:val="006A6427"/>
    <w:rsid w:val="006A6EC5"/>
    <w:rsid w:val="006A711F"/>
    <w:rsid w:val="006A71F9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DB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CAA"/>
    <w:rsid w:val="00714EC1"/>
    <w:rsid w:val="00715B97"/>
    <w:rsid w:val="0071608D"/>
    <w:rsid w:val="00716892"/>
    <w:rsid w:val="00716BE5"/>
    <w:rsid w:val="00717B90"/>
    <w:rsid w:val="007205B7"/>
    <w:rsid w:val="00721088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348"/>
    <w:rsid w:val="00760467"/>
    <w:rsid w:val="007606FF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4F"/>
    <w:rsid w:val="007954E4"/>
    <w:rsid w:val="007956A9"/>
    <w:rsid w:val="00795BB2"/>
    <w:rsid w:val="00796461"/>
    <w:rsid w:val="00797098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010"/>
    <w:rsid w:val="007A41DF"/>
    <w:rsid w:val="007A49D2"/>
    <w:rsid w:val="007A4C09"/>
    <w:rsid w:val="007A5A84"/>
    <w:rsid w:val="007A6395"/>
    <w:rsid w:val="007A659F"/>
    <w:rsid w:val="007A6BE8"/>
    <w:rsid w:val="007A6E26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407"/>
    <w:rsid w:val="007B18A9"/>
    <w:rsid w:val="007B24B9"/>
    <w:rsid w:val="007B33AE"/>
    <w:rsid w:val="007B3F41"/>
    <w:rsid w:val="007B3F95"/>
    <w:rsid w:val="007B4E11"/>
    <w:rsid w:val="007B4ED9"/>
    <w:rsid w:val="007B5469"/>
    <w:rsid w:val="007B5D49"/>
    <w:rsid w:val="007B5FA0"/>
    <w:rsid w:val="007B64DF"/>
    <w:rsid w:val="007B64E2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45C4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31A2"/>
    <w:rsid w:val="00813289"/>
    <w:rsid w:val="0081351C"/>
    <w:rsid w:val="00814131"/>
    <w:rsid w:val="008144BA"/>
    <w:rsid w:val="008150D8"/>
    <w:rsid w:val="008152BD"/>
    <w:rsid w:val="00815872"/>
    <w:rsid w:val="00815A3D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7A1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70C"/>
    <w:rsid w:val="0087496F"/>
    <w:rsid w:val="0087530C"/>
    <w:rsid w:val="00875931"/>
    <w:rsid w:val="00875B12"/>
    <w:rsid w:val="00875C9B"/>
    <w:rsid w:val="008769DB"/>
    <w:rsid w:val="00876A21"/>
    <w:rsid w:val="00876FAA"/>
    <w:rsid w:val="008800B2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468"/>
    <w:rsid w:val="00890536"/>
    <w:rsid w:val="00890950"/>
    <w:rsid w:val="00891366"/>
    <w:rsid w:val="008914EA"/>
    <w:rsid w:val="00891A4B"/>
    <w:rsid w:val="00891AD2"/>
    <w:rsid w:val="00891F7B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3CD3"/>
    <w:rsid w:val="008B4525"/>
    <w:rsid w:val="008B46EA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C51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9B7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33C"/>
    <w:rsid w:val="009616D4"/>
    <w:rsid w:val="009618AD"/>
    <w:rsid w:val="00961F5C"/>
    <w:rsid w:val="009621CF"/>
    <w:rsid w:val="009626D4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5D7E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0D9B"/>
    <w:rsid w:val="00991084"/>
    <w:rsid w:val="009910A1"/>
    <w:rsid w:val="00991598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E70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19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44"/>
    <w:rsid w:val="009D45E3"/>
    <w:rsid w:val="009D4617"/>
    <w:rsid w:val="009D4739"/>
    <w:rsid w:val="009D490D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A7E"/>
    <w:rsid w:val="00A05F9D"/>
    <w:rsid w:val="00A06401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39F"/>
    <w:rsid w:val="00A175C6"/>
    <w:rsid w:val="00A1774C"/>
    <w:rsid w:val="00A1798F"/>
    <w:rsid w:val="00A17CAB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6B"/>
    <w:rsid w:val="00A23181"/>
    <w:rsid w:val="00A23CE5"/>
    <w:rsid w:val="00A246D9"/>
    <w:rsid w:val="00A2655D"/>
    <w:rsid w:val="00A268E0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38EE"/>
    <w:rsid w:val="00A34AA4"/>
    <w:rsid w:val="00A34C45"/>
    <w:rsid w:val="00A3519B"/>
    <w:rsid w:val="00A359E0"/>
    <w:rsid w:val="00A35D95"/>
    <w:rsid w:val="00A36E48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31EA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AAD"/>
    <w:rsid w:val="00AF2E59"/>
    <w:rsid w:val="00AF374E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3E8"/>
    <w:rsid w:val="00B227FE"/>
    <w:rsid w:val="00B22AF7"/>
    <w:rsid w:val="00B22CE2"/>
    <w:rsid w:val="00B22F35"/>
    <w:rsid w:val="00B22FC4"/>
    <w:rsid w:val="00B2304D"/>
    <w:rsid w:val="00B23A80"/>
    <w:rsid w:val="00B23F28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4007"/>
    <w:rsid w:val="00B44FE0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74AB"/>
    <w:rsid w:val="00B4782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5DF"/>
    <w:rsid w:val="00B77221"/>
    <w:rsid w:val="00B772B3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42F"/>
    <w:rsid w:val="00B81BC5"/>
    <w:rsid w:val="00B81C54"/>
    <w:rsid w:val="00B81DD9"/>
    <w:rsid w:val="00B82253"/>
    <w:rsid w:val="00B824C5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597"/>
    <w:rsid w:val="00BB0A61"/>
    <w:rsid w:val="00BB10B6"/>
    <w:rsid w:val="00BB1142"/>
    <w:rsid w:val="00BB1C2F"/>
    <w:rsid w:val="00BB1FFD"/>
    <w:rsid w:val="00BB209F"/>
    <w:rsid w:val="00BB2C59"/>
    <w:rsid w:val="00BB3A29"/>
    <w:rsid w:val="00BB3A3B"/>
    <w:rsid w:val="00BB3D21"/>
    <w:rsid w:val="00BB3E51"/>
    <w:rsid w:val="00BB4CFE"/>
    <w:rsid w:val="00BB5164"/>
    <w:rsid w:val="00BB5841"/>
    <w:rsid w:val="00BB5D18"/>
    <w:rsid w:val="00BB5F6B"/>
    <w:rsid w:val="00BB6426"/>
    <w:rsid w:val="00BB6BAB"/>
    <w:rsid w:val="00BB731B"/>
    <w:rsid w:val="00BC00F7"/>
    <w:rsid w:val="00BC0C5B"/>
    <w:rsid w:val="00BC1330"/>
    <w:rsid w:val="00BC145A"/>
    <w:rsid w:val="00BC193C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A32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45FC"/>
    <w:rsid w:val="00BF4ABA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96B"/>
    <w:rsid w:val="00C13A54"/>
    <w:rsid w:val="00C13B71"/>
    <w:rsid w:val="00C13D1E"/>
    <w:rsid w:val="00C148B1"/>
    <w:rsid w:val="00C14A88"/>
    <w:rsid w:val="00C16D37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A75"/>
    <w:rsid w:val="00C24AB9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6DBA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596C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A8B"/>
    <w:rsid w:val="00CC7B24"/>
    <w:rsid w:val="00CC7E81"/>
    <w:rsid w:val="00CD02E7"/>
    <w:rsid w:val="00CD0497"/>
    <w:rsid w:val="00CD0864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8FA"/>
    <w:rsid w:val="00D04F75"/>
    <w:rsid w:val="00D05420"/>
    <w:rsid w:val="00D0560E"/>
    <w:rsid w:val="00D05B21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2D3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41EE"/>
    <w:rsid w:val="00D44339"/>
    <w:rsid w:val="00D44C2B"/>
    <w:rsid w:val="00D44D08"/>
    <w:rsid w:val="00D44EF3"/>
    <w:rsid w:val="00D450FF"/>
    <w:rsid w:val="00D452F3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77"/>
    <w:rsid w:val="00D944D5"/>
    <w:rsid w:val="00D94685"/>
    <w:rsid w:val="00D95331"/>
    <w:rsid w:val="00D95822"/>
    <w:rsid w:val="00D95EA0"/>
    <w:rsid w:val="00D96130"/>
    <w:rsid w:val="00D96441"/>
    <w:rsid w:val="00D9676E"/>
    <w:rsid w:val="00D97746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45B"/>
    <w:rsid w:val="00DB2859"/>
    <w:rsid w:val="00DB2E49"/>
    <w:rsid w:val="00DB2EA4"/>
    <w:rsid w:val="00DB309A"/>
    <w:rsid w:val="00DB346A"/>
    <w:rsid w:val="00DB38FC"/>
    <w:rsid w:val="00DB4694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0C91"/>
    <w:rsid w:val="00DC130D"/>
    <w:rsid w:val="00DC1374"/>
    <w:rsid w:val="00DC19E1"/>
    <w:rsid w:val="00DC1B3C"/>
    <w:rsid w:val="00DC1FF5"/>
    <w:rsid w:val="00DC268D"/>
    <w:rsid w:val="00DC2B93"/>
    <w:rsid w:val="00DC3267"/>
    <w:rsid w:val="00DC32B4"/>
    <w:rsid w:val="00DC378F"/>
    <w:rsid w:val="00DC384F"/>
    <w:rsid w:val="00DC3EB7"/>
    <w:rsid w:val="00DC55E2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21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0E6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3D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556"/>
    <w:rsid w:val="00E62BCA"/>
    <w:rsid w:val="00E63061"/>
    <w:rsid w:val="00E6396E"/>
    <w:rsid w:val="00E63AA9"/>
    <w:rsid w:val="00E647B5"/>
    <w:rsid w:val="00E64D00"/>
    <w:rsid w:val="00E65F13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075"/>
    <w:rsid w:val="00E806B0"/>
    <w:rsid w:val="00E81018"/>
    <w:rsid w:val="00E813E6"/>
    <w:rsid w:val="00E81AA4"/>
    <w:rsid w:val="00E827BE"/>
    <w:rsid w:val="00E83383"/>
    <w:rsid w:val="00E833B2"/>
    <w:rsid w:val="00E83600"/>
    <w:rsid w:val="00E840EC"/>
    <w:rsid w:val="00E841EE"/>
    <w:rsid w:val="00E84417"/>
    <w:rsid w:val="00E84555"/>
    <w:rsid w:val="00E84956"/>
    <w:rsid w:val="00E84BF6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1500"/>
    <w:rsid w:val="00EB16D0"/>
    <w:rsid w:val="00EB24ED"/>
    <w:rsid w:val="00EB2B01"/>
    <w:rsid w:val="00EB2D13"/>
    <w:rsid w:val="00EB2F76"/>
    <w:rsid w:val="00EB31D4"/>
    <w:rsid w:val="00EB37D3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183F"/>
    <w:rsid w:val="00EE1DD5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A7A"/>
    <w:rsid w:val="00EF3C03"/>
    <w:rsid w:val="00EF3F5B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5BD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4C1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4D1"/>
    <w:rsid w:val="00F3754B"/>
    <w:rsid w:val="00F37782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6A97"/>
    <w:rsid w:val="00F56E41"/>
    <w:rsid w:val="00F570E4"/>
    <w:rsid w:val="00F57994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E0A"/>
    <w:rsid w:val="00F75F3F"/>
    <w:rsid w:val="00F763A9"/>
    <w:rsid w:val="00F767C6"/>
    <w:rsid w:val="00F8059A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401A"/>
    <w:rsid w:val="00F8403A"/>
    <w:rsid w:val="00F84613"/>
    <w:rsid w:val="00F8491F"/>
    <w:rsid w:val="00F84C6E"/>
    <w:rsid w:val="00F85D53"/>
    <w:rsid w:val="00F86304"/>
    <w:rsid w:val="00F86622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4F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4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2AA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308"/>
    <w:rsid w:val="00FF2ED9"/>
    <w:rsid w:val="00FF3D15"/>
    <w:rsid w:val="00FF3F47"/>
    <w:rsid w:val="00FF44CB"/>
    <w:rsid w:val="00FF4A3F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A56E0-EC44-421C-9C8D-41677BB3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2"/>
    <w:basedOn w:val="a"/>
    <w:link w:val="a0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6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8B3C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3609D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DF19-9A61-43FE-8482-EA7CE53F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4101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Zagal4</cp:lastModifiedBy>
  <cp:revision>2</cp:revision>
  <cp:lastPrinted>2019-05-27T09:36:00Z</cp:lastPrinted>
  <dcterms:created xsi:type="dcterms:W3CDTF">2019-05-29T09:06:00Z</dcterms:created>
  <dcterms:modified xsi:type="dcterms:W3CDTF">2019-05-29T09:06:00Z</dcterms:modified>
</cp:coreProperties>
</file>